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D90B" w14:textId="77777777" w:rsidR="003072B5" w:rsidRPr="003C1DF8" w:rsidRDefault="003072B5" w:rsidP="00322D8A">
      <w:pPr>
        <w:autoSpaceDE w:val="0"/>
        <w:autoSpaceDN w:val="0"/>
        <w:adjustRightInd w:val="0"/>
        <w:spacing w:line="240" w:lineRule="auto"/>
        <w:jc w:val="center"/>
        <w:rPr>
          <w:rFonts w:ascii="Arial" w:hAnsi="Arial"/>
          <w:b/>
          <w:i/>
          <w:sz w:val="36"/>
        </w:rPr>
      </w:pPr>
      <w:r w:rsidRPr="003C1DF8">
        <w:rPr>
          <w:rFonts w:ascii="Arial" w:hAnsi="Arial"/>
          <w:b/>
          <w:i/>
          <w:sz w:val="36"/>
        </w:rPr>
        <w:t>OUR CALL</w:t>
      </w:r>
    </w:p>
    <w:p w14:paraId="14102A6E" w14:textId="77777777" w:rsidR="003072B5" w:rsidRPr="003C1DF8" w:rsidRDefault="003072B5" w:rsidP="003072B5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</w:rPr>
      </w:pPr>
    </w:p>
    <w:p w14:paraId="4F4508C8" w14:textId="56DCEF27" w:rsidR="003072B5" w:rsidRPr="003C1DF8" w:rsidRDefault="003072B5" w:rsidP="00322D8A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</w:rPr>
      </w:pPr>
      <w:r w:rsidRPr="003C1DF8">
        <w:rPr>
          <w:rFonts w:ascii="Arial" w:hAnsi="Arial"/>
          <w:i/>
          <w:sz w:val="20"/>
        </w:rPr>
        <w:t>“For this is what the Lord has commanded us: “I have made you a light for the</w:t>
      </w:r>
      <w:r w:rsidR="00322D8A">
        <w:rPr>
          <w:rFonts w:ascii="Arial" w:hAnsi="Arial"/>
          <w:i/>
          <w:sz w:val="20"/>
        </w:rPr>
        <w:t xml:space="preserve"> </w:t>
      </w:r>
      <w:r w:rsidRPr="003C1DF8">
        <w:rPr>
          <w:rFonts w:ascii="Arial" w:hAnsi="Arial"/>
          <w:i/>
          <w:sz w:val="20"/>
        </w:rPr>
        <w:t>Gentiles, that you may bring salvation to the ends of the earth” (Acts 13:47)</w:t>
      </w:r>
    </w:p>
    <w:p w14:paraId="266EC104" w14:textId="77777777" w:rsidR="003072B5" w:rsidRPr="003C1DF8" w:rsidRDefault="003072B5" w:rsidP="003072B5">
      <w:pPr>
        <w:autoSpaceDE w:val="0"/>
        <w:autoSpaceDN w:val="0"/>
        <w:adjustRightInd w:val="0"/>
        <w:spacing w:before="120" w:after="120" w:line="240" w:lineRule="auto"/>
        <w:ind w:left="144" w:firstLine="708"/>
        <w:rPr>
          <w:rFonts w:ascii="Arial" w:hAnsi="Arial"/>
          <w:b/>
        </w:rPr>
      </w:pPr>
      <w:r w:rsidRPr="003C1DF8">
        <w:rPr>
          <w:rFonts w:ascii="Arial" w:hAnsi="Arial"/>
          <w:b/>
        </w:rPr>
        <w:t>April 5, 2022 – April 5, 2023</w:t>
      </w:r>
    </w:p>
    <w:p w14:paraId="01EF8090" w14:textId="77777777" w:rsidR="003072B5" w:rsidRPr="003C1DF8" w:rsidRDefault="003072B5" w:rsidP="003072B5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</w:rPr>
      </w:pPr>
      <w:r w:rsidRPr="003C1DF8">
        <w:rPr>
          <w:rFonts w:ascii="Arial" w:hAnsi="Arial"/>
          <w:sz w:val="20"/>
        </w:rPr>
        <w:t>The Missions and Church Planting Ministry of our Church is funded</w:t>
      </w:r>
      <w:r>
        <w:rPr>
          <w:rFonts w:ascii="Arial" w:hAnsi="Arial"/>
          <w:sz w:val="20"/>
        </w:rPr>
        <w:t xml:space="preserve"> </w:t>
      </w:r>
      <w:r w:rsidRPr="003C1DF8">
        <w:rPr>
          <w:rFonts w:ascii="Arial" w:hAnsi="Arial"/>
          <w:sz w:val="20"/>
        </w:rPr>
        <w:t>solely from our Faith Promise giving and special gifts.</w:t>
      </w:r>
      <w:r w:rsidRPr="003C1DF8">
        <w:rPr>
          <w:rFonts w:ascii="Arial" w:hAnsi="Arial"/>
          <w:i/>
          <w:sz w:val="20"/>
        </w:rPr>
        <w:t xml:space="preserve"> We suggest and request your following prayer: </w:t>
      </w:r>
    </w:p>
    <w:p w14:paraId="5C23BA13" w14:textId="77777777" w:rsidR="003072B5" w:rsidRPr="003C1DF8" w:rsidRDefault="003072B5" w:rsidP="003072B5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  <w:u w:val="single"/>
        </w:rPr>
      </w:pPr>
      <w:r w:rsidRPr="003C1DF8">
        <w:rPr>
          <w:rFonts w:ascii="Arial" w:hAnsi="Arial"/>
          <w:i/>
          <w:sz w:val="20"/>
          <w:u w:val="single"/>
        </w:rPr>
        <w:t>“I have prayed over my commitment and have based my decision upon God’s continued blessing upon my</w:t>
      </w:r>
      <w:r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3C1DF8">
        <w:rPr>
          <w:rFonts w:ascii="Arial" w:hAnsi="Arial"/>
          <w:i/>
          <w:sz w:val="20"/>
          <w:u w:val="single"/>
        </w:rPr>
        <w:t xml:space="preserve">life and home. It is entered into between God and </w:t>
      </w:r>
      <w:proofErr w:type="gramStart"/>
      <w:r w:rsidRPr="003C1DF8">
        <w:rPr>
          <w:rFonts w:ascii="Arial" w:hAnsi="Arial"/>
          <w:i/>
          <w:sz w:val="20"/>
          <w:u w:val="single"/>
        </w:rPr>
        <w:t>myself</w:t>
      </w:r>
      <w:proofErr w:type="gramEnd"/>
      <w:r w:rsidRPr="003C1DF8">
        <w:rPr>
          <w:rFonts w:ascii="Arial" w:hAnsi="Arial"/>
          <w:i/>
          <w:sz w:val="20"/>
          <w:u w:val="single"/>
        </w:rPr>
        <w:t>.”</w:t>
      </w:r>
    </w:p>
    <w:p w14:paraId="61A659B9" w14:textId="77777777" w:rsidR="003072B5" w:rsidRPr="003C1DF8" w:rsidRDefault="003072B5" w:rsidP="003072B5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0"/>
        </w:rPr>
      </w:pPr>
    </w:p>
    <w:p w14:paraId="45CCF17D" w14:textId="77777777" w:rsidR="003072B5" w:rsidRDefault="003072B5" w:rsidP="003072B5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0"/>
        </w:rPr>
      </w:pPr>
      <w:r w:rsidRPr="003C1DF8">
        <w:rPr>
          <w:rFonts w:ascii="Arial" w:hAnsi="Arial"/>
          <w:b/>
          <w:sz w:val="20"/>
        </w:rPr>
        <w:t xml:space="preserve">My Total Faith Promise amount for the year </w:t>
      </w:r>
      <w:proofErr w:type="gramStart"/>
      <w:r w:rsidRPr="003C1DF8">
        <w:rPr>
          <w:rFonts w:ascii="Arial" w:hAnsi="Arial"/>
          <w:b/>
          <w:sz w:val="20"/>
        </w:rPr>
        <w:t>is :</w:t>
      </w:r>
      <w:proofErr w:type="gramEnd"/>
      <w:r w:rsidRPr="003C1DF8">
        <w:rPr>
          <w:rFonts w:ascii="Arial" w:hAnsi="Arial"/>
          <w:b/>
          <w:sz w:val="20"/>
        </w:rPr>
        <w:t xml:space="preserve"> </w:t>
      </w:r>
    </w:p>
    <w:p w14:paraId="625915BC" w14:textId="77777777" w:rsidR="003072B5" w:rsidRPr="003C1DF8" w:rsidRDefault="003072B5" w:rsidP="003072B5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0"/>
        </w:rPr>
      </w:pPr>
      <w:r w:rsidRPr="003C1DF8">
        <w:rPr>
          <w:rFonts w:ascii="Arial" w:hAnsi="Arial"/>
          <w:b/>
          <w:sz w:val="20"/>
        </w:rPr>
        <w:t>$  __________</w:t>
      </w:r>
    </w:p>
    <w:p w14:paraId="3F0490A0" w14:textId="2D2D1A60" w:rsidR="00F71D19" w:rsidRDefault="00F71D19" w:rsidP="00F71D19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0"/>
        </w:rPr>
      </w:pPr>
    </w:p>
    <w:p w14:paraId="36599CF5" w14:textId="26E732CE" w:rsidR="00F71D19" w:rsidRDefault="00F71D19" w:rsidP="00F71D19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0"/>
        </w:rPr>
      </w:pPr>
    </w:p>
    <w:p w14:paraId="7D9B5D1E" w14:textId="77777777" w:rsidR="00F71D19" w:rsidRPr="003C1DF8" w:rsidRDefault="00F71D19" w:rsidP="00322D8A">
      <w:pPr>
        <w:autoSpaceDE w:val="0"/>
        <w:autoSpaceDN w:val="0"/>
        <w:adjustRightInd w:val="0"/>
        <w:spacing w:line="240" w:lineRule="auto"/>
        <w:jc w:val="center"/>
        <w:rPr>
          <w:rFonts w:ascii="Arial" w:hAnsi="Arial"/>
          <w:b/>
          <w:i/>
          <w:sz w:val="36"/>
        </w:rPr>
      </w:pPr>
      <w:r w:rsidRPr="003C1DF8">
        <w:rPr>
          <w:rFonts w:ascii="Arial" w:hAnsi="Arial"/>
          <w:b/>
          <w:i/>
          <w:sz w:val="36"/>
        </w:rPr>
        <w:t>OUR CALL</w:t>
      </w:r>
    </w:p>
    <w:p w14:paraId="4C5030A6" w14:textId="77777777" w:rsidR="00F71D19" w:rsidRPr="003C1DF8" w:rsidRDefault="00F71D19" w:rsidP="00F71D19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</w:rPr>
      </w:pPr>
    </w:p>
    <w:p w14:paraId="7F6CA340" w14:textId="0A6ECCF0" w:rsidR="00F71D19" w:rsidRPr="003C1DF8" w:rsidRDefault="00F71D19" w:rsidP="00322D8A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</w:rPr>
      </w:pPr>
      <w:r w:rsidRPr="003C1DF8">
        <w:rPr>
          <w:rFonts w:ascii="Arial" w:hAnsi="Arial"/>
          <w:i/>
          <w:sz w:val="20"/>
        </w:rPr>
        <w:t>“For this is what the Lord has commanded us: “I have made you a light for the</w:t>
      </w:r>
      <w:r w:rsidR="00322D8A">
        <w:rPr>
          <w:rFonts w:ascii="Arial" w:hAnsi="Arial"/>
          <w:i/>
          <w:sz w:val="20"/>
        </w:rPr>
        <w:t xml:space="preserve"> </w:t>
      </w:r>
      <w:r w:rsidRPr="003C1DF8">
        <w:rPr>
          <w:rFonts w:ascii="Arial" w:hAnsi="Arial"/>
          <w:i/>
          <w:sz w:val="20"/>
        </w:rPr>
        <w:t>Gentiles, that you may bring salvation to the ends of the earth” (Acts 13:47)</w:t>
      </w:r>
    </w:p>
    <w:p w14:paraId="05BFB86D" w14:textId="77777777" w:rsidR="00F71D19" w:rsidRPr="003C1DF8" w:rsidRDefault="00F71D19" w:rsidP="003072B5">
      <w:pPr>
        <w:autoSpaceDE w:val="0"/>
        <w:autoSpaceDN w:val="0"/>
        <w:adjustRightInd w:val="0"/>
        <w:spacing w:before="120" w:after="120" w:line="240" w:lineRule="auto"/>
        <w:ind w:left="144" w:firstLine="708"/>
        <w:rPr>
          <w:rFonts w:ascii="Arial" w:hAnsi="Arial"/>
          <w:b/>
        </w:rPr>
      </w:pPr>
      <w:r w:rsidRPr="003C1DF8">
        <w:rPr>
          <w:rFonts w:ascii="Arial" w:hAnsi="Arial"/>
          <w:b/>
        </w:rPr>
        <w:t>April 5, 2022 – April 5, 2023</w:t>
      </w:r>
    </w:p>
    <w:p w14:paraId="2712EFE9" w14:textId="77777777" w:rsidR="00F71D19" w:rsidRPr="003C1DF8" w:rsidRDefault="00F71D19" w:rsidP="00F71D19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</w:rPr>
      </w:pPr>
      <w:r w:rsidRPr="003C1DF8">
        <w:rPr>
          <w:rFonts w:ascii="Arial" w:hAnsi="Arial"/>
          <w:sz w:val="20"/>
        </w:rPr>
        <w:t>The Missions and Church Planting Ministry of our Church is funded</w:t>
      </w:r>
      <w:r>
        <w:rPr>
          <w:rFonts w:ascii="Arial" w:hAnsi="Arial"/>
          <w:sz w:val="20"/>
        </w:rPr>
        <w:t xml:space="preserve"> </w:t>
      </w:r>
      <w:r w:rsidRPr="003C1DF8">
        <w:rPr>
          <w:rFonts w:ascii="Arial" w:hAnsi="Arial"/>
          <w:sz w:val="20"/>
        </w:rPr>
        <w:t>solely from our Faith Promise giving and special gifts.</w:t>
      </w:r>
      <w:r w:rsidRPr="003C1DF8">
        <w:rPr>
          <w:rFonts w:ascii="Arial" w:hAnsi="Arial"/>
          <w:i/>
          <w:sz w:val="20"/>
        </w:rPr>
        <w:t xml:space="preserve"> We suggest and request your following prayer: </w:t>
      </w:r>
    </w:p>
    <w:p w14:paraId="1C8A8DF8" w14:textId="77777777" w:rsidR="00F71D19" w:rsidRPr="003C1DF8" w:rsidRDefault="00F71D19" w:rsidP="00F71D19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  <w:u w:val="single"/>
        </w:rPr>
      </w:pPr>
      <w:r w:rsidRPr="003C1DF8">
        <w:rPr>
          <w:rFonts w:ascii="Arial" w:hAnsi="Arial"/>
          <w:i/>
          <w:sz w:val="20"/>
          <w:u w:val="single"/>
        </w:rPr>
        <w:t>“I have prayed over my commitment and have based my decision upon God’s continued blessing upon my</w:t>
      </w:r>
      <w:r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3C1DF8">
        <w:rPr>
          <w:rFonts w:ascii="Arial" w:hAnsi="Arial"/>
          <w:i/>
          <w:sz w:val="20"/>
          <w:u w:val="single"/>
        </w:rPr>
        <w:t xml:space="preserve">life and home. It is entered into between God and </w:t>
      </w:r>
      <w:proofErr w:type="gramStart"/>
      <w:r w:rsidRPr="003C1DF8">
        <w:rPr>
          <w:rFonts w:ascii="Arial" w:hAnsi="Arial"/>
          <w:i/>
          <w:sz w:val="20"/>
          <w:u w:val="single"/>
        </w:rPr>
        <w:t>myself</w:t>
      </w:r>
      <w:proofErr w:type="gramEnd"/>
      <w:r w:rsidRPr="003C1DF8">
        <w:rPr>
          <w:rFonts w:ascii="Arial" w:hAnsi="Arial"/>
          <w:i/>
          <w:sz w:val="20"/>
          <w:u w:val="single"/>
        </w:rPr>
        <w:t>.”</w:t>
      </w:r>
    </w:p>
    <w:p w14:paraId="0A753226" w14:textId="77777777" w:rsidR="00F71D19" w:rsidRPr="003C1DF8" w:rsidRDefault="00F71D19" w:rsidP="00F71D19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0"/>
        </w:rPr>
      </w:pPr>
    </w:p>
    <w:p w14:paraId="4D11811E" w14:textId="77777777" w:rsidR="00F71D19" w:rsidRDefault="00F71D19" w:rsidP="00F71D19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0"/>
        </w:rPr>
      </w:pPr>
      <w:r w:rsidRPr="003C1DF8">
        <w:rPr>
          <w:rFonts w:ascii="Arial" w:hAnsi="Arial"/>
          <w:b/>
          <w:sz w:val="20"/>
        </w:rPr>
        <w:t xml:space="preserve">My Total Faith Promise amount for the year </w:t>
      </w:r>
      <w:proofErr w:type="gramStart"/>
      <w:r w:rsidRPr="003C1DF8">
        <w:rPr>
          <w:rFonts w:ascii="Arial" w:hAnsi="Arial"/>
          <w:b/>
          <w:sz w:val="20"/>
        </w:rPr>
        <w:t>is :</w:t>
      </w:r>
      <w:proofErr w:type="gramEnd"/>
      <w:r w:rsidRPr="003C1DF8">
        <w:rPr>
          <w:rFonts w:ascii="Arial" w:hAnsi="Arial"/>
          <w:b/>
          <w:sz w:val="20"/>
        </w:rPr>
        <w:t xml:space="preserve"> </w:t>
      </w:r>
    </w:p>
    <w:p w14:paraId="33934746" w14:textId="7760B42D" w:rsidR="00F71D19" w:rsidRDefault="00F71D19" w:rsidP="00F71D19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0"/>
        </w:rPr>
      </w:pPr>
      <w:r w:rsidRPr="003C1DF8">
        <w:rPr>
          <w:rFonts w:ascii="Arial" w:hAnsi="Arial"/>
          <w:b/>
          <w:sz w:val="20"/>
        </w:rPr>
        <w:t>$  __________</w:t>
      </w:r>
    </w:p>
    <w:p w14:paraId="53ED19B5" w14:textId="4A001C3B" w:rsidR="00322D8A" w:rsidRDefault="00322D8A" w:rsidP="00F71D19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0"/>
        </w:rPr>
      </w:pPr>
    </w:p>
    <w:p w14:paraId="2C471F79" w14:textId="77777777" w:rsidR="00322D8A" w:rsidRDefault="00322D8A" w:rsidP="00322D8A">
      <w:pPr>
        <w:autoSpaceDE w:val="0"/>
        <w:autoSpaceDN w:val="0"/>
        <w:adjustRightInd w:val="0"/>
        <w:spacing w:line="240" w:lineRule="auto"/>
        <w:ind w:left="708"/>
        <w:rPr>
          <w:rFonts w:ascii="Arial" w:hAnsi="Arial"/>
          <w:b/>
          <w:i/>
          <w:sz w:val="36"/>
        </w:rPr>
      </w:pPr>
    </w:p>
    <w:p w14:paraId="3C1D8252" w14:textId="493C604C" w:rsidR="00322D8A" w:rsidRPr="003C1DF8" w:rsidRDefault="00322D8A" w:rsidP="00322D8A">
      <w:pPr>
        <w:autoSpaceDE w:val="0"/>
        <w:autoSpaceDN w:val="0"/>
        <w:adjustRightInd w:val="0"/>
        <w:spacing w:line="240" w:lineRule="auto"/>
        <w:jc w:val="center"/>
        <w:rPr>
          <w:rFonts w:ascii="Arial" w:hAnsi="Arial"/>
          <w:b/>
          <w:i/>
          <w:sz w:val="36"/>
        </w:rPr>
      </w:pPr>
      <w:r w:rsidRPr="003C1DF8">
        <w:rPr>
          <w:rFonts w:ascii="Arial" w:hAnsi="Arial"/>
          <w:b/>
          <w:i/>
          <w:sz w:val="36"/>
        </w:rPr>
        <w:t>OUR CALL</w:t>
      </w:r>
    </w:p>
    <w:p w14:paraId="531D4979" w14:textId="77777777" w:rsidR="00322D8A" w:rsidRPr="003C1DF8" w:rsidRDefault="00322D8A" w:rsidP="00322D8A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</w:rPr>
      </w:pPr>
    </w:p>
    <w:p w14:paraId="2598896A" w14:textId="77777777" w:rsidR="00322D8A" w:rsidRPr="003C1DF8" w:rsidRDefault="00322D8A" w:rsidP="00322D8A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</w:rPr>
      </w:pPr>
      <w:r w:rsidRPr="003C1DF8">
        <w:rPr>
          <w:rFonts w:ascii="Arial" w:hAnsi="Arial"/>
          <w:i/>
          <w:sz w:val="20"/>
        </w:rPr>
        <w:t>“For this is what the Lord has commanded us: “I have made you a light for the</w:t>
      </w:r>
      <w:r>
        <w:rPr>
          <w:rFonts w:ascii="Arial" w:hAnsi="Arial"/>
          <w:i/>
          <w:sz w:val="20"/>
        </w:rPr>
        <w:t xml:space="preserve"> </w:t>
      </w:r>
      <w:r w:rsidRPr="003C1DF8">
        <w:rPr>
          <w:rFonts w:ascii="Arial" w:hAnsi="Arial"/>
          <w:i/>
          <w:sz w:val="20"/>
        </w:rPr>
        <w:t>Gentiles, that you may bring salvation to the ends of the earth” (Acts 13:47)</w:t>
      </w:r>
    </w:p>
    <w:p w14:paraId="67DC74E8" w14:textId="77777777" w:rsidR="00322D8A" w:rsidRPr="003C1DF8" w:rsidRDefault="00322D8A" w:rsidP="00322D8A">
      <w:pPr>
        <w:autoSpaceDE w:val="0"/>
        <w:autoSpaceDN w:val="0"/>
        <w:adjustRightInd w:val="0"/>
        <w:spacing w:before="120" w:after="120" w:line="240" w:lineRule="auto"/>
        <w:ind w:left="144" w:firstLine="708"/>
        <w:rPr>
          <w:rFonts w:ascii="Arial" w:hAnsi="Arial"/>
          <w:b/>
        </w:rPr>
      </w:pPr>
      <w:r w:rsidRPr="003C1DF8">
        <w:rPr>
          <w:rFonts w:ascii="Arial" w:hAnsi="Arial"/>
          <w:b/>
        </w:rPr>
        <w:t>April 5, 2022 – April 5, 2023</w:t>
      </w:r>
    </w:p>
    <w:p w14:paraId="0F7DDA7A" w14:textId="77777777" w:rsidR="00322D8A" w:rsidRPr="003C1DF8" w:rsidRDefault="00322D8A" w:rsidP="00322D8A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</w:rPr>
      </w:pPr>
      <w:r w:rsidRPr="003C1DF8">
        <w:rPr>
          <w:rFonts w:ascii="Arial" w:hAnsi="Arial"/>
          <w:sz w:val="20"/>
        </w:rPr>
        <w:t>The Missions and Church Planting Ministry of our Church is funded</w:t>
      </w:r>
      <w:r>
        <w:rPr>
          <w:rFonts w:ascii="Arial" w:hAnsi="Arial"/>
          <w:sz w:val="20"/>
        </w:rPr>
        <w:t xml:space="preserve"> </w:t>
      </w:r>
      <w:r w:rsidRPr="003C1DF8">
        <w:rPr>
          <w:rFonts w:ascii="Arial" w:hAnsi="Arial"/>
          <w:sz w:val="20"/>
        </w:rPr>
        <w:t>solely from our Faith Promise giving and special gifts.</w:t>
      </w:r>
      <w:r w:rsidRPr="003C1DF8">
        <w:rPr>
          <w:rFonts w:ascii="Arial" w:hAnsi="Arial"/>
          <w:i/>
          <w:sz w:val="20"/>
        </w:rPr>
        <w:t xml:space="preserve"> We suggest and request your following prayer: </w:t>
      </w:r>
    </w:p>
    <w:p w14:paraId="6A3326E7" w14:textId="77777777" w:rsidR="00322D8A" w:rsidRPr="003C1DF8" w:rsidRDefault="00322D8A" w:rsidP="00322D8A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  <w:u w:val="single"/>
        </w:rPr>
      </w:pPr>
      <w:r w:rsidRPr="003C1DF8">
        <w:rPr>
          <w:rFonts w:ascii="Arial" w:hAnsi="Arial"/>
          <w:i/>
          <w:sz w:val="20"/>
          <w:u w:val="single"/>
        </w:rPr>
        <w:t>“I have prayed over my commitment and have based my decision upon God’s continued blessing upon my</w:t>
      </w:r>
      <w:r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3C1DF8">
        <w:rPr>
          <w:rFonts w:ascii="Arial" w:hAnsi="Arial"/>
          <w:i/>
          <w:sz w:val="20"/>
          <w:u w:val="single"/>
        </w:rPr>
        <w:t xml:space="preserve">life and home. It is entered into between God and </w:t>
      </w:r>
      <w:proofErr w:type="gramStart"/>
      <w:r w:rsidRPr="003C1DF8">
        <w:rPr>
          <w:rFonts w:ascii="Arial" w:hAnsi="Arial"/>
          <w:i/>
          <w:sz w:val="20"/>
          <w:u w:val="single"/>
        </w:rPr>
        <w:t>myself</w:t>
      </w:r>
      <w:proofErr w:type="gramEnd"/>
      <w:r w:rsidRPr="003C1DF8">
        <w:rPr>
          <w:rFonts w:ascii="Arial" w:hAnsi="Arial"/>
          <w:i/>
          <w:sz w:val="20"/>
          <w:u w:val="single"/>
        </w:rPr>
        <w:t>.”</w:t>
      </w:r>
    </w:p>
    <w:p w14:paraId="476848AE" w14:textId="77777777" w:rsidR="00322D8A" w:rsidRPr="003C1DF8" w:rsidRDefault="00322D8A" w:rsidP="00322D8A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0"/>
        </w:rPr>
      </w:pPr>
    </w:p>
    <w:p w14:paraId="06B9101C" w14:textId="77777777" w:rsidR="00322D8A" w:rsidRDefault="00322D8A" w:rsidP="00322D8A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0"/>
        </w:rPr>
      </w:pPr>
      <w:r w:rsidRPr="003C1DF8">
        <w:rPr>
          <w:rFonts w:ascii="Arial" w:hAnsi="Arial"/>
          <w:b/>
          <w:sz w:val="20"/>
        </w:rPr>
        <w:t xml:space="preserve">My Total Faith Promise amount for the year </w:t>
      </w:r>
      <w:proofErr w:type="gramStart"/>
      <w:r w:rsidRPr="003C1DF8">
        <w:rPr>
          <w:rFonts w:ascii="Arial" w:hAnsi="Arial"/>
          <w:b/>
          <w:sz w:val="20"/>
        </w:rPr>
        <w:t>is :</w:t>
      </w:r>
      <w:proofErr w:type="gramEnd"/>
      <w:r w:rsidRPr="003C1DF8">
        <w:rPr>
          <w:rFonts w:ascii="Arial" w:hAnsi="Arial"/>
          <w:b/>
          <w:sz w:val="20"/>
        </w:rPr>
        <w:t xml:space="preserve"> </w:t>
      </w:r>
    </w:p>
    <w:p w14:paraId="04ABADEF" w14:textId="77777777" w:rsidR="00322D8A" w:rsidRPr="003C1DF8" w:rsidRDefault="00322D8A" w:rsidP="00322D8A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0"/>
        </w:rPr>
      </w:pPr>
      <w:r w:rsidRPr="003C1DF8">
        <w:rPr>
          <w:rFonts w:ascii="Arial" w:hAnsi="Arial"/>
          <w:b/>
          <w:sz w:val="20"/>
        </w:rPr>
        <w:t>$  __________</w:t>
      </w:r>
    </w:p>
    <w:p w14:paraId="0147D75C" w14:textId="77777777" w:rsidR="00322D8A" w:rsidRPr="003C1DF8" w:rsidRDefault="00322D8A" w:rsidP="00F71D19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0"/>
        </w:rPr>
      </w:pPr>
    </w:p>
    <w:p w14:paraId="39EA9D62" w14:textId="77777777" w:rsidR="003072B5" w:rsidRPr="003C1DF8" w:rsidRDefault="00F71D19" w:rsidP="00322D8A">
      <w:pPr>
        <w:autoSpaceDE w:val="0"/>
        <w:autoSpaceDN w:val="0"/>
        <w:adjustRightInd w:val="0"/>
        <w:spacing w:line="240" w:lineRule="auto"/>
        <w:jc w:val="center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sz w:val="20"/>
        </w:rPr>
        <w:br w:type="column"/>
      </w:r>
      <w:r w:rsidR="003072B5" w:rsidRPr="003C1DF8">
        <w:rPr>
          <w:rFonts w:ascii="Arial" w:hAnsi="Arial"/>
          <w:b/>
          <w:i/>
          <w:sz w:val="36"/>
        </w:rPr>
        <w:t>OUR CALL</w:t>
      </w:r>
    </w:p>
    <w:p w14:paraId="78A494FC" w14:textId="77777777" w:rsidR="003072B5" w:rsidRPr="003C1DF8" w:rsidRDefault="003072B5" w:rsidP="003072B5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</w:rPr>
      </w:pPr>
    </w:p>
    <w:p w14:paraId="2BD204E1" w14:textId="5A6D5588" w:rsidR="003072B5" w:rsidRPr="003C1DF8" w:rsidRDefault="003072B5" w:rsidP="00322D8A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</w:rPr>
      </w:pPr>
      <w:r w:rsidRPr="003C1DF8">
        <w:rPr>
          <w:rFonts w:ascii="Arial" w:hAnsi="Arial"/>
          <w:i/>
          <w:sz w:val="20"/>
        </w:rPr>
        <w:t>“For this is what the Lord has commanded us: “I have made you a light for the</w:t>
      </w:r>
      <w:r w:rsidR="00322D8A">
        <w:rPr>
          <w:rFonts w:ascii="Arial" w:hAnsi="Arial"/>
          <w:i/>
          <w:sz w:val="20"/>
        </w:rPr>
        <w:t xml:space="preserve"> </w:t>
      </w:r>
      <w:r w:rsidRPr="003C1DF8">
        <w:rPr>
          <w:rFonts w:ascii="Arial" w:hAnsi="Arial"/>
          <w:i/>
          <w:sz w:val="20"/>
        </w:rPr>
        <w:t>Gentiles, that you may bring salvation to the ends of the earth” (Acts 13:47)</w:t>
      </w:r>
    </w:p>
    <w:p w14:paraId="331206B4" w14:textId="77777777" w:rsidR="003072B5" w:rsidRPr="003C1DF8" w:rsidRDefault="003072B5" w:rsidP="003072B5">
      <w:pPr>
        <w:autoSpaceDE w:val="0"/>
        <w:autoSpaceDN w:val="0"/>
        <w:adjustRightInd w:val="0"/>
        <w:spacing w:before="120" w:after="120" w:line="240" w:lineRule="auto"/>
        <w:ind w:left="144" w:firstLine="708"/>
        <w:rPr>
          <w:rFonts w:ascii="Arial" w:hAnsi="Arial"/>
          <w:b/>
        </w:rPr>
      </w:pPr>
      <w:r w:rsidRPr="003C1DF8">
        <w:rPr>
          <w:rFonts w:ascii="Arial" w:hAnsi="Arial"/>
          <w:b/>
        </w:rPr>
        <w:t>April 5, 2022 – April 5, 2023</w:t>
      </w:r>
    </w:p>
    <w:p w14:paraId="5597EE7F" w14:textId="77777777" w:rsidR="003072B5" w:rsidRPr="003C1DF8" w:rsidRDefault="003072B5" w:rsidP="003072B5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</w:rPr>
      </w:pPr>
      <w:r w:rsidRPr="003C1DF8">
        <w:rPr>
          <w:rFonts w:ascii="Arial" w:hAnsi="Arial"/>
          <w:sz w:val="20"/>
        </w:rPr>
        <w:t>The Missions and Church Planting Ministry of our Church is funded</w:t>
      </w:r>
      <w:r>
        <w:rPr>
          <w:rFonts w:ascii="Arial" w:hAnsi="Arial"/>
          <w:sz w:val="20"/>
        </w:rPr>
        <w:t xml:space="preserve"> </w:t>
      </w:r>
      <w:r w:rsidRPr="003C1DF8">
        <w:rPr>
          <w:rFonts w:ascii="Arial" w:hAnsi="Arial"/>
          <w:sz w:val="20"/>
        </w:rPr>
        <w:t>solely from our Faith Promise giving and special gifts.</w:t>
      </w:r>
      <w:r w:rsidRPr="003C1DF8">
        <w:rPr>
          <w:rFonts w:ascii="Arial" w:hAnsi="Arial"/>
          <w:i/>
          <w:sz w:val="20"/>
        </w:rPr>
        <w:t xml:space="preserve"> We suggest and request your following prayer: </w:t>
      </w:r>
    </w:p>
    <w:p w14:paraId="40A56670" w14:textId="77777777" w:rsidR="003072B5" w:rsidRPr="003C1DF8" w:rsidRDefault="003072B5" w:rsidP="003072B5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  <w:u w:val="single"/>
        </w:rPr>
      </w:pPr>
      <w:r w:rsidRPr="003C1DF8">
        <w:rPr>
          <w:rFonts w:ascii="Arial" w:hAnsi="Arial"/>
          <w:i/>
          <w:sz w:val="20"/>
          <w:u w:val="single"/>
        </w:rPr>
        <w:t>“I have prayed over my commitment and have based my decision upon God’s continued blessing upon my</w:t>
      </w:r>
      <w:r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3C1DF8">
        <w:rPr>
          <w:rFonts w:ascii="Arial" w:hAnsi="Arial"/>
          <w:i/>
          <w:sz w:val="20"/>
          <w:u w:val="single"/>
        </w:rPr>
        <w:t xml:space="preserve">life and home. It is entered into between God and </w:t>
      </w:r>
      <w:proofErr w:type="gramStart"/>
      <w:r w:rsidRPr="003C1DF8">
        <w:rPr>
          <w:rFonts w:ascii="Arial" w:hAnsi="Arial"/>
          <w:i/>
          <w:sz w:val="20"/>
          <w:u w:val="single"/>
        </w:rPr>
        <w:t>myself</w:t>
      </w:r>
      <w:proofErr w:type="gramEnd"/>
      <w:r w:rsidRPr="003C1DF8">
        <w:rPr>
          <w:rFonts w:ascii="Arial" w:hAnsi="Arial"/>
          <w:i/>
          <w:sz w:val="20"/>
          <w:u w:val="single"/>
        </w:rPr>
        <w:t>.”</w:t>
      </w:r>
    </w:p>
    <w:p w14:paraId="2457AA89" w14:textId="77777777" w:rsidR="003072B5" w:rsidRPr="003C1DF8" w:rsidRDefault="003072B5" w:rsidP="003072B5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0"/>
        </w:rPr>
      </w:pPr>
    </w:p>
    <w:p w14:paraId="5236070F" w14:textId="77777777" w:rsidR="003072B5" w:rsidRDefault="003072B5" w:rsidP="003072B5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0"/>
        </w:rPr>
      </w:pPr>
      <w:r w:rsidRPr="003C1DF8">
        <w:rPr>
          <w:rFonts w:ascii="Arial" w:hAnsi="Arial"/>
          <w:b/>
          <w:sz w:val="20"/>
        </w:rPr>
        <w:t xml:space="preserve">My Total Faith Promise amount for the year </w:t>
      </w:r>
      <w:proofErr w:type="gramStart"/>
      <w:r w:rsidRPr="003C1DF8">
        <w:rPr>
          <w:rFonts w:ascii="Arial" w:hAnsi="Arial"/>
          <w:b/>
          <w:sz w:val="20"/>
        </w:rPr>
        <w:t>is :</w:t>
      </w:r>
      <w:proofErr w:type="gramEnd"/>
      <w:r w:rsidRPr="003C1DF8">
        <w:rPr>
          <w:rFonts w:ascii="Arial" w:hAnsi="Arial"/>
          <w:b/>
          <w:sz w:val="20"/>
        </w:rPr>
        <w:t xml:space="preserve"> </w:t>
      </w:r>
    </w:p>
    <w:p w14:paraId="7DB9BA9D" w14:textId="77777777" w:rsidR="003072B5" w:rsidRPr="003C1DF8" w:rsidRDefault="003072B5" w:rsidP="003072B5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0"/>
        </w:rPr>
      </w:pPr>
      <w:r w:rsidRPr="003C1DF8">
        <w:rPr>
          <w:rFonts w:ascii="Arial" w:hAnsi="Arial"/>
          <w:b/>
          <w:sz w:val="20"/>
        </w:rPr>
        <w:t>$  __________</w:t>
      </w:r>
    </w:p>
    <w:p w14:paraId="0E94CD79" w14:textId="59391604" w:rsidR="00F71D19" w:rsidRDefault="00F71D19" w:rsidP="003072B5">
      <w:pPr>
        <w:autoSpaceDE w:val="0"/>
        <w:autoSpaceDN w:val="0"/>
        <w:adjustRightInd w:val="0"/>
        <w:spacing w:line="240" w:lineRule="auto"/>
        <w:ind w:left="708"/>
        <w:rPr>
          <w:rFonts w:ascii="Arial" w:hAnsi="Arial"/>
          <w:b/>
          <w:sz w:val="20"/>
        </w:rPr>
      </w:pPr>
    </w:p>
    <w:p w14:paraId="1E2444D1" w14:textId="7070D798" w:rsidR="00F71D19" w:rsidRDefault="00F71D19" w:rsidP="00F71D19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0"/>
        </w:rPr>
      </w:pPr>
    </w:p>
    <w:p w14:paraId="10BAF441" w14:textId="77777777" w:rsidR="003072B5" w:rsidRPr="003C1DF8" w:rsidRDefault="003072B5" w:rsidP="00322D8A">
      <w:pPr>
        <w:autoSpaceDE w:val="0"/>
        <w:autoSpaceDN w:val="0"/>
        <w:adjustRightInd w:val="0"/>
        <w:spacing w:line="240" w:lineRule="auto"/>
        <w:jc w:val="center"/>
        <w:rPr>
          <w:rFonts w:ascii="Arial" w:hAnsi="Arial"/>
          <w:b/>
          <w:i/>
          <w:sz w:val="36"/>
        </w:rPr>
      </w:pPr>
      <w:r w:rsidRPr="003C1DF8">
        <w:rPr>
          <w:rFonts w:ascii="Arial" w:hAnsi="Arial"/>
          <w:b/>
          <w:i/>
          <w:sz w:val="36"/>
        </w:rPr>
        <w:t>OUR CALL</w:t>
      </w:r>
    </w:p>
    <w:p w14:paraId="6F391B15" w14:textId="77777777" w:rsidR="003072B5" w:rsidRPr="003C1DF8" w:rsidRDefault="003072B5" w:rsidP="003072B5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</w:rPr>
      </w:pPr>
    </w:p>
    <w:p w14:paraId="73622E55" w14:textId="17AA7313" w:rsidR="003072B5" w:rsidRPr="003C1DF8" w:rsidRDefault="003072B5" w:rsidP="00322D8A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</w:rPr>
      </w:pPr>
      <w:r w:rsidRPr="003C1DF8">
        <w:rPr>
          <w:rFonts w:ascii="Arial" w:hAnsi="Arial"/>
          <w:i/>
          <w:sz w:val="20"/>
        </w:rPr>
        <w:t xml:space="preserve">“For this is what the Lord has commanded us: “I have made you a light for </w:t>
      </w:r>
      <w:proofErr w:type="spellStart"/>
      <w:r w:rsidRPr="003C1DF8">
        <w:rPr>
          <w:rFonts w:ascii="Arial" w:hAnsi="Arial"/>
          <w:i/>
          <w:sz w:val="20"/>
        </w:rPr>
        <w:t>theGentiles</w:t>
      </w:r>
      <w:proofErr w:type="spellEnd"/>
      <w:r w:rsidRPr="003C1DF8">
        <w:rPr>
          <w:rFonts w:ascii="Arial" w:hAnsi="Arial"/>
          <w:i/>
          <w:sz w:val="20"/>
        </w:rPr>
        <w:t>, that you may bring salvation to the ends of the earth” (Acts 13:47)</w:t>
      </w:r>
    </w:p>
    <w:p w14:paraId="18986D17" w14:textId="77777777" w:rsidR="003072B5" w:rsidRPr="003C1DF8" w:rsidRDefault="003072B5" w:rsidP="003072B5">
      <w:pPr>
        <w:autoSpaceDE w:val="0"/>
        <w:autoSpaceDN w:val="0"/>
        <w:adjustRightInd w:val="0"/>
        <w:spacing w:before="120" w:after="120" w:line="240" w:lineRule="auto"/>
        <w:ind w:left="144" w:firstLine="708"/>
        <w:rPr>
          <w:rFonts w:ascii="Arial" w:hAnsi="Arial"/>
          <w:b/>
        </w:rPr>
      </w:pPr>
      <w:r w:rsidRPr="003C1DF8">
        <w:rPr>
          <w:rFonts w:ascii="Arial" w:hAnsi="Arial"/>
          <w:b/>
        </w:rPr>
        <w:t>April 5, 2022 – April 5, 2023</w:t>
      </w:r>
    </w:p>
    <w:p w14:paraId="2A9DC8B9" w14:textId="77777777" w:rsidR="003072B5" w:rsidRPr="003C1DF8" w:rsidRDefault="003072B5" w:rsidP="003072B5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</w:rPr>
      </w:pPr>
      <w:r w:rsidRPr="003C1DF8">
        <w:rPr>
          <w:rFonts w:ascii="Arial" w:hAnsi="Arial"/>
          <w:sz w:val="20"/>
        </w:rPr>
        <w:t>The Missions and Church Planting Ministry of our Church is funded</w:t>
      </w:r>
      <w:r>
        <w:rPr>
          <w:rFonts w:ascii="Arial" w:hAnsi="Arial"/>
          <w:sz w:val="20"/>
        </w:rPr>
        <w:t xml:space="preserve"> </w:t>
      </w:r>
      <w:r w:rsidRPr="003C1DF8">
        <w:rPr>
          <w:rFonts w:ascii="Arial" w:hAnsi="Arial"/>
          <w:sz w:val="20"/>
        </w:rPr>
        <w:t>solely from our Faith Promise giving and special gifts.</w:t>
      </w:r>
      <w:r w:rsidRPr="003C1DF8">
        <w:rPr>
          <w:rFonts w:ascii="Arial" w:hAnsi="Arial"/>
          <w:i/>
          <w:sz w:val="20"/>
        </w:rPr>
        <w:t xml:space="preserve"> We suggest and request your following prayer: </w:t>
      </w:r>
    </w:p>
    <w:p w14:paraId="022A31FC" w14:textId="77777777" w:rsidR="003072B5" w:rsidRPr="003C1DF8" w:rsidRDefault="003072B5" w:rsidP="003072B5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  <w:u w:val="single"/>
        </w:rPr>
      </w:pPr>
      <w:r w:rsidRPr="003C1DF8">
        <w:rPr>
          <w:rFonts w:ascii="Arial" w:hAnsi="Arial"/>
          <w:i/>
          <w:sz w:val="20"/>
          <w:u w:val="single"/>
        </w:rPr>
        <w:t>“I have prayed over my commitment and have based my decision upon God’s continued blessing upon my</w:t>
      </w:r>
      <w:r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3C1DF8">
        <w:rPr>
          <w:rFonts w:ascii="Arial" w:hAnsi="Arial"/>
          <w:i/>
          <w:sz w:val="20"/>
          <w:u w:val="single"/>
        </w:rPr>
        <w:t xml:space="preserve">life and home. It is entered into between God and </w:t>
      </w:r>
      <w:proofErr w:type="gramStart"/>
      <w:r w:rsidRPr="003C1DF8">
        <w:rPr>
          <w:rFonts w:ascii="Arial" w:hAnsi="Arial"/>
          <w:i/>
          <w:sz w:val="20"/>
          <w:u w:val="single"/>
        </w:rPr>
        <w:t>myself</w:t>
      </w:r>
      <w:proofErr w:type="gramEnd"/>
      <w:r w:rsidRPr="003C1DF8">
        <w:rPr>
          <w:rFonts w:ascii="Arial" w:hAnsi="Arial"/>
          <w:i/>
          <w:sz w:val="20"/>
          <w:u w:val="single"/>
        </w:rPr>
        <w:t>.”</w:t>
      </w:r>
    </w:p>
    <w:p w14:paraId="27CC3CAE" w14:textId="77777777" w:rsidR="003072B5" w:rsidRPr="003C1DF8" w:rsidRDefault="003072B5" w:rsidP="003072B5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0"/>
        </w:rPr>
      </w:pPr>
    </w:p>
    <w:p w14:paraId="6140B887" w14:textId="77777777" w:rsidR="003072B5" w:rsidRDefault="003072B5" w:rsidP="003072B5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0"/>
        </w:rPr>
      </w:pPr>
      <w:r w:rsidRPr="003C1DF8">
        <w:rPr>
          <w:rFonts w:ascii="Arial" w:hAnsi="Arial"/>
          <w:b/>
          <w:sz w:val="20"/>
        </w:rPr>
        <w:t xml:space="preserve">My Total Faith Promise amount for the year </w:t>
      </w:r>
      <w:proofErr w:type="gramStart"/>
      <w:r w:rsidRPr="003C1DF8">
        <w:rPr>
          <w:rFonts w:ascii="Arial" w:hAnsi="Arial"/>
          <w:b/>
          <w:sz w:val="20"/>
        </w:rPr>
        <w:t>is :</w:t>
      </w:r>
      <w:proofErr w:type="gramEnd"/>
      <w:r w:rsidRPr="003C1DF8">
        <w:rPr>
          <w:rFonts w:ascii="Arial" w:hAnsi="Arial"/>
          <w:b/>
          <w:sz w:val="20"/>
        </w:rPr>
        <w:t xml:space="preserve"> </w:t>
      </w:r>
    </w:p>
    <w:p w14:paraId="0AF3F14E" w14:textId="77777777" w:rsidR="003072B5" w:rsidRPr="003C1DF8" w:rsidRDefault="003072B5" w:rsidP="003072B5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0"/>
        </w:rPr>
      </w:pPr>
      <w:r w:rsidRPr="003C1DF8">
        <w:rPr>
          <w:rFonts w:ascii="Arial" w:hAnsi="Arial"/>
          <w:b/>
          <w:sz w:val="20"/>
        </w:rPr>
        <w:t>$  __________</w:t>
      </w:r>
    </w:p>
    <w:p w14:paraId="340BE1F9" w14:textId="3F8F32F5" w:rsidR="00F71D19" w:rsidRDefault="00F71D19" w:rsidP="003072B5">
      <w:pPr>
        <w:autoSpaceDE w:val="0"/>
        <w:autoSpaceDN w:val="0"/>
        <w:adjustRightInd w:val="0"/>
        <w:spacing w:line="240" w:lineRule="auto"/>
        <w:ind w:left="708"/>
        <w:rPr>
          <w:rFonts w:ascii="Arial" w:hAnsi="Arial"/>
          <w:b/>
          <w:sz w:val="20"/>
        </w:rPr>
      </w:pPr>
    </w:p>
    <w:p w14:paraId="73A2BE36" w14:textId="45681C52" w:rsidR="00322D8A" w:rsidRDefault="00322D8A" w:rsidP="003072B5">
      <w:pPr>
        <w:autoSpaceDE w:val="0"/>
        <w:autoSpaceDN w:val="0"/>
        <w:adjustRightInd w:val="0"/>
        <w:spacing w:line="240" w:lineRule="auto"/>
        <w:ind w:left="708"/>
        <w:rPr>
          <w:rFonts w:ascii="Arial" w:hAnsi="Arial"/>
          <w:b/>
          <w:sz w:val="20"/>
        </w:rPr>
      </w:pPr>
    </w:p>
    <w:p w14:paraId="4613559F" w14:textId="6EC89AD0" w:rsidR="00322D8A" w:rsidRDefault="00322D8A" w:rsidP="003072B5">
      <w:pPr>
        <w:autoSpaceDE w:val="0"/>
        <w:autoSpaceDN w:val="0"/>
        <w:adjustRightInd w:val="0"/>
        <w:spacing w:line="240" w:lineRule="auto"/>
        <w:ind w:left="708"/>
        <w:rPr>
          <w:rFonts w:ascii="Arial" w:hAnsi="Arial"/>
          <w:b/>
          <w:sz w:val="20"/>
        </w:rPr>
      </w:pPr>
    </w:p>
    <w:p w14:paraId="004FA20C" w14:textId="77777777" w:rsidR="00322D8A" w:rsidRPr="003C1DF8" w:rsidRDefault="00322D8A" w:rsidP="00322D8A">
      <w:pPr>
        <w:autoSpaceDE w:val="0"/>
        <w:autoSpaceDN w:val="0"/>
        <w:adjustRightInd w:val="0"/>
        <w:spacing w:line="240" w:lineRule="auto"/>
        <w:jc w:val="center"/>
        <w:rPr>
          <w:rFonts w:ascii="Arial" w:hAnsi="Arial"/>
          <w:b/>
          <w:i/>
          <w:sz w:val="36"/>
        </w:rPr>
      </w:pPr>
      <w:r w:rsidRPr="003C1DF8">
        <w:rPr>
          <w:rFonts w:ascii="Arial" w:hAnsi="Arial"/>
          <w:b/>
          <w:i/>
          <w:sz w:val="36"/>
        </w:rPr>
        <w:t>OUR CALL</w:t>
      </w:r>
    </w:p>
    <w:p w14:paraId="0A084588" w14:textId="77777777" w:rsidR="00322D8A" w:rsidRPr="003C1DF8" w:rsidRDefault="00322D8A" w:rsidP="00322D8A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</w:rPr>
      </w:pPr>
    </w:p>
    <w:p w14:paraId="7A603B76" w14:textId="77777777" w:rsidR="00322D8A" w:rsidRPr="003C1DF8" w:rsidRDefault="00322D8A" w:rsidP="00322D8A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</w:rPr>
      </w:pPr>
      <w:r w:rsidRPr="003C1DF8">
        <w:rPr>
          <w:rFonts w:ascii="Arial" w:hAnsi="Arial"/>
          <w:i/>
          <w:sz w:val="20"/>
        </w:rPr>
        <w:t>“For this is what the Lord has commanded us: “I have made you a light for the</w:t>
      </w:r>
      <w:r>
        <w:rPr>
          <w:rFonts w:ascii="Arial" w:hAnsi="Arial"/>
          <w:i/>
          <w:sz w:val="20"/>
        </w:rPr>
        <w:t xml:space="preserve"> </w:t>
      </w:r>
      <w:r w:rsidRPr="003C1DF8">
        <w:rPr>
          <w:rFonts w:ascii="Arial" w:hAnsi="Arial"/>
          <w:i/>
          <w:sz w:val="20"/>
        </w:rPr>
        <w:t>Gentiles, that you may bring salvation to the ends of the earth” (Acts 13:47)</w:t>
      </w:r>
    </w:p>
    <w:p w14:paraId="58D609E7" w14:textId="77777777" w:rsidR="00322D8A" w:rsidRPr="003C1DF8" w:rsidRDefault="00322D8A" w:rsidP="00322D8A">
      <w:pPr>
        <w:autoSpaceDE w:val="0"/>
        <w:autoSpaceDN w:val="0"/>
        <w:adjustRightInd w:val="0"/>
        <w:spacing w:before="120" w:after="120" w:line="240" w:lineRule="auto"/>
        <w:ind w:left="144" w:firstLine="708"/>
        <w:rPr>
          <w:rFonts w:ascii="Arial" w:hAnsi="Arial"/>
          <w:b/>
        </w:rPr>
      </w:pPr>
      <w:r w:rsidRPr="003C1DF8">
        <w:rPr>
          <w:rFonts w:ascii="Arial" w:hAnsi="Arial"/>
          <w:b/>
        </w:rPr>
        <w:t>April 5, 2022 – April 5, 2023</w:t>
      </w:r>
    </w:p>
    <w:p w14:paraId="2646D124" w14:textId="77777777" w:rsidR="00322D8A" w:rsidRPr="003C1DF8" w:rsidRDefault="00322D8A" w:rsidP="00322D8A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</w:rPr>
      </w:pPr>
      <w:r w:rsidRPr="003C1DF8">
        <w:rPr>
          <w:rFonts w:ascii="Arial" w:hAnsi="Arial"/>
          <w:sz w:val="20"/>
        </w:rPr>
        <w:t>The Missions and Church Planting Ministry of our Church is funded</w:t>
      </w:r>
      <w:r>
        <w:rPr>
          <w:rFonts w:ascii="Arial" w:hAnsi="Arial"/>
          <w:sz w:val="20"/>
        </w:rPr>
        <w:t xml:space="preserve"> </w:t>
      </w:r>
      <w:r w:rsidRPr="003C1DF8">
        <w:rPr>
          <w:rFonts w:ascii="Arial" w:hAnsi="Arial"/>
          <w:sz w:val="20"/>
        </w:rPr>
        <w:t>solely from our Faith Promise giving and special gifts.</w:t>
      </w:r>
      <w:r w:rsidRPr="003C1DF8">
        <w:rPr>
          <w:rFonts w:ascii="Arial" w:hAnsi="Arial"/>
          <w:i/>
          <w:sz w:val="20"/>
        </w:rPr>
        <w:t xml:space="preserve"> We suggest and request your following prayer: </w:t>
      </w:r>
    </w:p>
    <w:p w14:paraId="05D20CFA" w14:textId="77777777" w:rsidR="00322D8A" w:rsidRPr="003C1DF8" w:rsidRDefault="00322D8A" w:rsidP="00322D8A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  <w:u w:val="single"/>
        </w:rPr>
      </w:pPr>
      <w:r w:rsidRPr="003C1DF8">
        <w:rPr>
          <w:rFonts w:ascii="Arial" w:hAnsi="Arial"/>
          <w:i/>
          <w:sz w:val="20"/>
          <w:u w:val="single"/>
        </w:rPr>
        <w:t>“I have prayed over my commitment and have based my decision upon God’s continued blessing upon my</w:t>
      </w:r>
      <w:r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3C1DF8">
        <w:rPr>
          <w:rFonts w:ascii="Arial" w:hAnsi="Arial"/>
          <w:i/>
          <w:sz w:val="20"/>
          <w:u w:val="single"/>
        </w:rPr>
        <w:t xml:space="preserve">life and home. It is entered into between God and </w:t>
      </w:r>
      <w:proofErr w:type="gramStart"/>
      <w:r w:rsidRPr="003C1DF8">
        <w:rPr>
          <w:rFonts w:ascii="Arial" w:hAnsi="Arial"/>
          <w:i/>
          <w:sz w:val="20"/>
          <w:u w:val="single"/>
        </w:rPr>
        <w:t>myself</w:t>
      </w:r>
      <w:proofErr w:type="gramEnd"/>
      <w:r w:rsidRPr="003C1DF8">
        <w:rPr>
          <w:rFonts w:ascii="Arial" w:hAnsi="Arial"/>
          <w:i/>
          <w:sz w:val="20"/>
          <w:u w:val="single"/>
        </w:rPr>
        <w:t>.”</w:t>
      </w:r>
    </w:p>
    <w:p w14:paraId="66487D74" w14:textId="77777777" w:rsidR="00322D8A" w:rsidRPr="003C1DF8" w:rsidRDefault="00322D8A" w:rsidP="00322D8A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0"/>
        </w:rPr>
      </w:pPr>
    </w:p>
    <w:p w14:paraId="0601B28C" w14:textId="77777777" w:rsidR="00322D8A" w:rsidRDefault="00322D8A" w:rsidP="00322D8A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0"/>
        </w:rPr>
      </w:pPr>
      <w:r w:rsidRPr="003C1DF8">
        <w:rPr>
          <w:rFonts w:ascii="Arial" w:hAnsi="Arial"/>
          <w:b/>
          <w:sz w:val="20"/>
        </w:rPr>
        <w:t xml:space="preserve">My Total Faith Promise amount for the year </w:t>
      </w:r>
      <w:proofErr w:type="gramStart"/>
      <w:r w:rsidRPr="003C1DF8">
        <w:rPr>
          <w:rFonts w:ascii="Arial" w:hAnsi="Arial"/>
          <w:b/>
          <w:sz w:val="20"/>
        </w:rPr>
        <w:t>is :</w:t>
      </w:r>
      <w:proofErr w:type="gramEnd"/>
      <w:r w:rsidRPr="003C1DF8">
        <w:rPr>
          <w:rFonts w:ascii="Arial" w:hAnsi="Arial"/>
          <w:b/>
          <w:sz w:val="20"/>
        </w:rPr>
        <w:t xml:space="preserve"> </w:t>
      </w:r>
    </w:p>
    <w:p w14:paraId="0A2B4B73" w14:textId="77777777" w:rsidR="00322D8A" w:rsidRPr="003C1DF8" w:rsidRDefault="00322D8A" w:rsidP="00322D8A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0"/>
        </w:rPr>
      </w:pPr>
      <w:r w:rsidRPr="003C1DF8">
        <w:rPr>
          <w:rFonts w:ascii="Arial" w:hAnsi="Arial"/>
          <w:b/>
          <w:sz w:val="20"/>
        </w:rPr>
        <w:t>$  __________</w:t>
      </w:r>
    </w:p>
    <w:p w14:paraId="20E8068A" w14:textId="77777777" w:rsidR="00322D8A" w:rsidRDefault="00322D8A" w:rsidP="003072B5">
      <w:pPr>
        <w:autoSpaceDE w:val="0"/>
        <w:autoSpaceDN w:val="0"/>
        <w:adjustRightInd w:val="0"/>
        <w:spacing w:line="240" w:lineRule="auto"/>
        <w:ind w:left="708"/>
        <w:rPr>
          <w:rFonts w:ascii="Arial" w:hAnsi="Arial"/>
          <w:b/>
          <w:sz w:val="20"/>
        </w:rPr>
      </w:pPr>
    </w:p>
    <w:p w14:paraId="6688F32B" w14:textId="3A75306A" w:rsidR="00B3115B" w:rsidRDefault="00B3115B" w:rsidP="003072B5">
      <w:pPr>
        <w:autoSpaceDE w:val="0"/>
        <w:autoSpaceDN w:val="0"/>
        <w:adjustRightInd w:val="0"/>
        <w:spacing w:line="240" w:lineRule="auto"/>
        <w:ind w:left="70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14:paraId="748E90DC" w14:textId="77777777" w:rsidR="00B3115B" w:rsidRPr="003C1DF8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lastRenderedPageBreak/>
        <w:t>The amount I by faith endeavor to share will be given:</w:t>
      </w:r>
    </w:p>
    <w:p w14:paraId="1C584B93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ind w:firstLine="706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In monthly installments</w:t>
      </w:r>
    </w:p>
    <w:p w14:paraId="0257FF6D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ind w:firstLine="706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As a one-time gift</w:t>
      </w:r>
    </w:p>
    <w:p w14:paraId="04EEB4D8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ind w:firstLine="706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As God provides</w:t>
      </w:r>
    </w:p>
    <w:p w14:paraId="549C7772" w14:textId="77777777" w:rsidR="00B3115B" w:rsidRPr="003C1DF8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</w:p>
    <w:p w14:paraId="119F2AFF" w14:textId="77777777" w:rsidR="00B3115B" w:rsidRPr="003C1DF8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 xml:space="preserve">In addition to my financial giving my personal commitment to missions is: </w:t>
      </w:r>
    </w:p>
    <w:p w14:paraId="224133FB" w14:textId="77777777" w:rsidR="00B3115B" w:rsidRPr="003C1DF8" w:rsidRDefault="00B3115B" w:rsidP="00B3115B">
      <w:pPr>
        <w:autoSpaceDE w:val="0"/>
        <w:autoSpaceDN w:val="0"/>
        <w:adjustRightInd w:val="0"/>
        <w:spacing w:line="240" w:lineRule="auto"/>
        <w:ind w:firstLine="708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(Please check as you feel led):</w:t>
      </w:r>
    </w:p>
    <w:p w14:paraId="3A73F8A1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To pray for our missionaries</w:t>
      </w:r>
    </w:p>
    <w:p w14:paraId="0E16072B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To help the Mission’s Planning Committee</w:t>
      </w:r>
    </w:p>
    <w:p w14:paraId="7E1DA574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To go on a short-term mission trip</w:t>
      </w:r>
    </w:p>
    <w:p w14:paraId="5261531E" w14:textId="77777777" w:rsidR="00B3115B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Other _________________________</w:t>
      </w:r>
    </w:p>
    <w:p w14:paraId="7ABE8906" w14:textId="77777777" w:rsidR="00B3115B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_______________________________</w:t>
      </w:r>
    </w:p>
    <w:p w14:paraId="7A9BB74B" w14:textId="77777777" w:rsidR="00B3115B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</w:p>
    <w:p w14:paraId="42D3ABDC" w14:textId="77777777" w:rsidR="00B3115B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</w:p>
    <w:p w14:paraId="4D74FB40" w14:textId="77777777" w:rsidR="00B3115B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</w:p>
    <w:p w14:paraId="1BD7A869" w14:textId="77777777" w:rsidR="00B3115B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3B6475AC" w14:textId="77777777" w:rsidR="00B3115B" w:rsidRPr="003C1DF8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The amount I by faith endeavor to share will be given:</w:t>
      </w:r>
    </w:p>
    <w:p w14:paraId="180323CC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ind w:firstLine="706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In monthly installments</w:t>
      </w:r>
    </w:p>
    <w:p w14:paraId="4B811A8E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ind w:firstLine="706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As a one-time gift</w:t>
      </w:r>
    </w:p>
    <w:p w14:paraId="32E4A46F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ind w:firstLine="706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As God provides</w:t>
      </w:r>
    </w:p>
    <w:p w14:paraId="088510EB" w14:textId="77777777" w:rsidR="00B3115B" w:rsidRPr="003C1DF8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</w:p>
    <w:p w14:paraId="73E6ABA2" w14:textId="77777777" w:rsidR="00B3115B" w:rsidRPr="003C1DF8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 xml:space="preserve">In addition to my financial giving my personal commitment to missions is: </w:t>
      </w:r>
    </w:p>
    <w:p w14:paraId="735362C1" w14:textId="77777777" w:rsidR="00B3115B" w:rsidRPr="003C1DF8" w:rsidRDefault="00B3115B" w:rsidP="00B3115B">
      <w:pPr>
        <w:autoSpaceDE w:val="0"/>
        <w:autoSpaceDN w:val="0"/>
        <w:adjustRightInd w:val="0"/>
        <w:spacing w:line="240" w:lineRule="auto"/>
        <w:ind w:firstLine="708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(Please check as you feel led):</w:t>
      </w:r>
    </w:p>
    <w:p w14:paraId="61007E85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To pray for our missionaries</w:t>
      </w:r>
    </w:p>
    <w:p w14:paraId="6B02B09F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To help the Mission’s Planning Committee</w:t>
      </w:r>
    </w:p>
    <w:p w14:paraId="613EAAB6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To go on a short-term mission trip</w:t>
      </w:r>
    </w:p>
    <w:p w14:paraId="3C27F823" w14:textId="47DF2991" w:rsidR="00B3115B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Other _________________________</w:t>
      </w:r>
    </w:p>
    <w:p w14:paraId="574A8521" w14:textId="3ABBED5C" w:rsidR="00B3115B" w:rsidRPr="003C1DF8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_____________________________</w:t>
      </w:r>
    </w:p>
    <w:p w14:paraId="58951362" w14:textId="77777777" w:rsidR="00B3115B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</w:p>
    <w:p w14:paraId="541CE9FF" w14:textId="77777777" w:rsidR="00B3115B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</w:p>
    <w:p w14:paraId="7449C4E8" w14:textId="77777777" w:rsidR="00B3115B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</w:p>
    <w:p w14:paraId="4D14005A" w14:textId="77777777" w:rsidR="00B3115B" w:rsidRPr="003C1DF8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The amount I by faith endeavor to share will be given:</w:t>
      </w:r>
    </w:p>
    <w:p w14:paraId="135E5124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ind w:firstLine="706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In monthly installments</w:t>
      </w:r>
    </w:p>
    <w:p w14:paraId="245BA0C1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ind w:firstLine="706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As a one-time gift</w:t>
      </w:r>
    </w:p>
    <w:p w14:paraId="6A32DB4F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ind w:firstLine="706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As God provides</w:t>
      </w:r>
    </w:p>
    <w:p w14:paraId="3C1465AD" w14:textId="77777777" w:rsidR="00B3115B" w:rsidRPr="003C1DF8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</w:p>
    <w:p w14:paraId="758D80FA" w14:textId="77777777" w:rsidR="00B3115B" w:rsidRPr="003C1DF8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 xml:space="preserve">In addition to my financial giving my personal commitment to missions is: </w:t>
      </w:r>
    </w:p>
    <w:p w14:paraId="5099DC92" w14:textId="77777777" w:rsidR="00B3115B" w:rsidRPr="003C1DF8" w:rsidRDefault="00B3115B" w:rsidP="00B3115B">
      <w:pPr>
        <w:autoSpaceDE w:val="0"/>
        <w:autoSpaceDN w:val="0"/>
        <w:adjustRightInd w:val="0"/>
        <w:spacing w:line="240" w:lineRule="auto"/>
        <w:ind w:firstLine="708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(Please check as you feel led):</w:t>
      </w:r>
    </w:p>
    <w:p w14:paraId="39AFC0A7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To pray for our missionaries</w:t>
      </w:r>
    </w:p>
    <w:p w14:paraId="267EAAED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To help the Mission’s Planning Committee</w:t>
      </w:r>
    </w:p>
    <w:p w14:paraId="646FFAEC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To go on a short-term mission trip</w:t>
      </w:r>
    </w:p>
    <w:p w14:paraId="36FA0BBF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Other _________________________</w:t>
      </w:r>
    </w:p>
    <w:p w14:paraId="790D075B" w14:textId="6CEED111" w:rsidR="00B3115B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3C1DF8">
        <w:rPr>
          <w:rFonts w:ascii="Arial" w:hAnsi="Arial"/>
          <w:sz w:val="20"/>
        </w:rPr>
        <w:t>_________________________</w:t>
      </w:r>
    </w:p>
    <w:p w14:paraId="64671F65" w14:textId="50877E81" w:rsidR="00B3115B" w:rsidRPr="003C1DF8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column"/>
      </w:r>
      <w:r w:rsidRPr="003C1DF8">
        <w:rPr>
          <w:rFonts w:ascii="Arial" w:hAnsi="Arial"/>
          <w:sz w:val="20"/>
        </w:rPr>
        <w:t>The amount I by faith endeavor to share will be given:</w:t>
      </w:r>
    </w:p>
    <w:p w14:paraId="632C46DF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ind w:firstLine="706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In monthly installments</w:t>
      </w:r>
    </w:p>
    <w:p w14:paraId="34A7C968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ind w:firstLine="706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As a one-time gift</w:t>
      </w:r>
    </w:p>
    <w:p w14:paraId="23E65FF1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ind w:firstLine="706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As God provides</w:t>
      </w:r>
    </w:p>
    <w:p w14:paraId="57FB6D20" w14:textId="77777777" w:rsidR="00B3115B" w:rsidRPr="003C1DF8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</w:p>
    <w:p w14:paraId="639656E4" w14:textId="77777777" w:rsidR="00B3115B" w:rsidRPr="003C1DF8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 xml:space="preserve">In addition to my financial giving my personal commitment to missions is: </w:t>
      </w:r>
    </w:p>
    <w:p w14:paraId="199042BF" w14:textId="77777777" w:rsidR="00B3115B" w:rsidRPr="003C1DF8" w:rsidRDefault="00B3115B" w:rsidP="00B3115B">
      <w:pPr>
        <w:autoSpaceDE w:val="0"/>
        <w:autoSpaceDN w:val="0"/>
        <w:adjustRightInd w:val="0"/>
        <w:spacing w:line="240" w:lineRule="auto"/>
        <w:ind w:firstLine="708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(Please check as you feel led):</w:t>
      </w:r>
    </w:p>
    <w:p w14:paraId="4E5D4BAA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To pray for our missionaries</w:t>
      </w:r>
    </w:p>
    <w:p w14:paraId="6C2C8E06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To help the Mission’s Planning Committee</w:t>
      </w:r>
    </w:p>
    <w:p w14:paraId="04517126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To go on a short-term mission trip</w:t>
      </w:r>
    </w:p>
    <w:p w14:paraId="436E60BF" w14:textId="77777777" w:rsidR="00B3115B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Other _________________________</w:t>
      </w:r>
    </w:p>
    <w:p w14:paraId="7C826416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_________________________________</w:t>
      </w:r>
    </w:p>
    <w:p w14:paraId="3146A4FE" w14:textId="77777777" w:rsidR="00B3115B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14:paraId="7E3467A1" w14:textId="77777777" w:rsidR="00B3115B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</w:p>
    <w:p w14:paraId="3B789701" w14:textId="77777777" w:rsidR="00B3115B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</w:p>
    <w:p w14:paraId="1C45E399" w14:textId="77777777" w:rsidR="00B3115B" w:rsidRPr="003C1DF8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The amount I by faith endeavor to share will be given:</w:t>
      </w:r>
    </w:p>
    <w:p w14:paraId="40391D14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ind w:firstLine="706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In monthly installments</w:t>
      </w:r>
    </w:p>
    <w:p w14:paraId="6A1D6074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ind w:firstLine="706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As a one-time gift</w:t>
      </w:r>
    </w:p>
    <w:p w14:paraId="040A3A54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ind w:firstLine="706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As God provides</w:t>
      </w:r>
    </w:p>
    <w:p w14:paraId="176C697B" w14:textId="77777777" w:rsidR="00B3115B" w:rsidRPr="003C1DF8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</w:p>
    <w:p w14:paraId="351759AB" w14:textId="77777777" w:rsidR="00B3115B" w:rsidRPr="003C1DF8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 xml:space="preserve">In addition to my financial giving my personal commitment to missions is: </w:t>
      </w:r>
    </w:p>
    <w:p w14:paraId="5BD7C19F" w14:textId="77777777" w:rsidR="00B3115B" w:rsidRPr="003C1DF8" w:rsidRDefault="00B3115B" w:rsidP="00B3115B">
      <w:pPr>
        <w:autoSpaceDE w:val="0"/>
        <w:autoSpaceDN w:val="0"/>
        <w:adjustRightInd w:val="0"/>
        <w:spacing w:line="240" w:lineRule="auto"/>
        <w:ind w:firstLine="708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(Please check as you feel led):</w:t>
      </w:r>
    </w:p>
    <w:p w14:paraId="7F2BDC0E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To pray for our missionaries</w:t>
      </w:r>
    </w:p>
    <w:p w14:paraId="50A6097C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To help the Mission’s Planning Committee</w:t>
      </w:r>
    </w:p>
    <w:p w14:paraId="0CC6B264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To go on a short-term mission trip</w:t>
      </w:r>
    </w:p>
    <w:p w14:paraId="3DB65FB9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Other _________________________</w:t>
      </w:r>
    </w:p>
    <w:p w14:paraId="18831B4B" w14:textId="6594F0B7" w:rsidR="00B3115B" w:rsidRPr="003C1DF8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3C1DF8">
        <w:rPr>
          <w:rFonts w:ascii="Arial" w:hAnsi="Arial"/>
          <w:sz w:val="20"/>
        </w:rPr>
        <w:t>____________________________</w:t>
      </w:r>
    </w:p>
    <w:p w14:paraId="78BAD2FA" w14:textId="77777777" w:rsidR="00B3115B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</w:p>
    <w:p w14:paraId="5B94666C" w14:textId="77777777" w:rsidR="00B3115B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</w:p>
    <w:p w14:paraId="3D1358DF" w14:textId="77777777" w:rsidR="00B3115B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</w:p>
    <w:p w14:paraId="672A138D" w14:textId="1DE38934" w:rsidR="00B3115B" w:rsidRPr="003C1DF8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The amount I by faith endeavor to share will be given:</w:t>
      </w:r>
    </w:p>
    <w:p w14:paraId="543CEBA7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ind w:firstLine="706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In monthly installments</w:t>
      </w:r>
    </w:p>
    <w:p w14:paraId="402940EE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ind w:firstLine="706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As a one-time gift</w:t>
      </w:r>
    </w:p>
    <w:p w14:paraId="09ACCD72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ind w:firstLine="706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As God provides</w:t>
      </w:r>
    </w:p>
    <w:p w14:paraId="45523FDE" w14:textId="77777777" w:rsidR="00B3115B" w:rsidRPr="003C1DF8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</w:p>
    <w:p w14:paraId="7F68FCFD" w14:textId="77777777" w:rsidR="00B3115B" w:rsidRPr="003C1DF8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 xml:space="preserve">In addition to my financial giving my personal commitment to missions is: </w:t>
      </w:r>
    </w:p>
    <w:p w14:paraId="79BE71D7" w14:textId="77777777" w:rsidR="00B3115B" w:rsidRPr="003C1DF8" w:rsidRDefault="00B3115B" w:rsidP="00B3115B">
      <w:pPr>
        <w:autoSpaceDE w:val="0"/>
        <w:autoSpaceDN w:val="0"/>
        <w:adjustRightInd w:val="0"/>
        <w:spacing w:line="240" w:lineRule="auto"/>
        <w:ind w:firstLine="708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(Please check as you feel led):</w:t>
      </w:r>
    </w:p>
    <w:p w14:paraId="1A222FBB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To pray for our missionaries</w:t>
      </w:r>
    </w:p>
    <w:p w14:paraId="2C8DDEB1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To help the Mission’s Planning Committee</w:t>
      </w:r>
    </w:p>
    <w:p w14:paraId="59A50A42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To go on a short-term mission trip</w:t>
      </w:r>
    </w:p>
    <w:p w14:paraId="2B877DA3" w14:textId="77777777" w:rsidR="00B3115B" w:rsidRPr="003C1DF8" w:rsidRDefault="00B3115B" w:rsidP="00B3115B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Other _________________________</w:t>
      </w:r>
    </w:p>
    <w:p w14:paraId="323CACA5" w14:textId="17D45575" w:rsidR="00B3115B" w:rsidRPr="00F71D19" w:rsidRDefault="00B3115B" w:rsidP="00B3115B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8"/>
        </w:rPr>
      </w:pPr>
      <w:r>
        <w:rPr>
          <w:rFonts w:ascii="Arial" w:hAnsi="Arial"/>
          <w:sz w:val="20"/>
        </w:rPr>
        <w:tab/>
      </w:r>
      <w:r w:rsidRPr="003C1DF8">
        <w:rPr>
          <w:rFonts w:ascii="Arial" w:hAnsi="Arial"/>
          <w:sz w:val="20"/>
        </w:rPr>
        <w:t>_______________________________</w:t>
      </w:r>
    </w:p>
    <w:p w14:paraId="5CB7F81A" w14:textId="77777777" w:rsidR="00B3115B" w:rsidRDefault="00B3115B" w:rsidP="00B3115B"/>
    <w:p w14:paraId="3CCF3770" w14:textId="77777777" w:rsidR="00B3115B" w:rsidRPr="003C1DF8" w:rsidRDefault="00B3115B" w:rsidP="003072B5">
      <w:pPr>
        <w:autoSpaceDE w:val="0"/>
        <w:autoSpaceDN w:val="0"/>
        <w:adjustRightInd w:val="0"/>
        <w:spacing w:line="240" w:lineRule="auto"/>
        <w:ind w:left="708"/>
        <w:rPr>
          <w:rFonts w:ascii="Arial" w:hAnsi="Arial"/>
          <w:b/>
          <w:sz w:val="20"/>
        </w:rPr>
      </w:pPr>
    </w:p>
    <w:sectPr w:rsidR="00B3115B" w:rsidRPr="003C1DF8" w:rsidSect="00322D8A">
      <w:pgSz w:w="11906" w:h="16838" w:code="9"/>
      <w:pgMar w:top="850" w:right="850" w:bottom="850" w:left="85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19"/>
    <w:rsid w:val="003072B5"/>
    <w:rsid w:val="00322D8A"/>
    <w:rsid w:val="003E61F5"/>
    <w:rsid w:val="00B3115B"/>
    <w:rsid w:val="00F7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731B"/>
  <w15:chartTrackingRefBased/>
  <w15:docId w15:val="{6C1130A4-63E8-4E7C-A3D7-FC2D8BFF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19"/>
    <w:pPr>
      <w:spacing w:after="0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Diane Bible</cp:lastModifiedBy>
  <cp:revision>1</cp:revision>
  <cp:lastPrinted>2021-11-27T10:26:00Z</cp:lastPrinted>
  <dcterms:created xsi:type="dcterms:W3CDTF">2021-11-27T10:06:00Z</dcterms:created>
  <dcterms:modified xsi:type="dcterms:W3CDTF">2021-11-27T10:27:00Z</dcterms:modified>
</cp:coreProperties>
</file>